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B58D" w14:textId="77777777" w:rsidR="00EF7E9B" w:rsidRDefault="0070192F">
      <w:r>
        <w:rPr>
          <w:noProof/>
          <w:lang w:eastAsia="en-AU"/>
        </w:rPr>
        <w:drawing>
          <wp:inline distT="0" distB="0" distL="0" distR="0" wp14:anchorId="7FC02F71" wp14:editId="0AE8ED94">
            <wp:extent cx="2247900" cy="459740"/>
            <wp:effectExtent l="0" t="0" r="0" b="0"/>
            <wp:docPr id="1" name="Picture 1" descr="CIAN_Logo_Horiz_RGB_WORDDO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AN_Logo_Horiz_RGB_WORDDOC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A43D" w14:textId="77777777" w:rsidR="0070192F" w:rsidRDefault="0070192F"/>
    <w:p w14:paraId="34736C9C" w14:textId="77777777" w:rsidR="0070192F" w:rsidRPr="0070192F" w:rsidRDefault="0070192F" w:rsidP="0070192F">
      <w:pPr>
        <w:jc w:val="center"/>
        <w:rPr>
          <w:b/>
        </w:rPr>
      </w:pPr>
      <w:r w:rsidRPr="0070192F">
        <w:rPr>
          <w:b/>
        </w:rPr>
        <w:t>BIENNIAL GENERAL MEETING (BGM)</w:t>
      </w:r>
    </w:p>
    <w:p w14:paraId="4B1A7C35" w14:textId="537FBA53" w:rsidR="0070192F" w:rsidRPr="0070192F" w:rsidRDefault="00100903" w:rsidP="0070192F">
      <w:pPr>
        <w:jc w:val="center"/>
        <w:rPr>
          <w:b/>
        </w:rPr>
      </w:pPr>
      <w:r>
        <w:rPr>
          <w:b/>
        </w:rPr>
        <w:t>22</w:t>
      </w:r>
      <w:r w:rsidRPr="00100903">
        <w:rPr>
          <w:b/>
          <w:vertAlign w:val="superscript"/>
        </w:rPr>
        <w:t>nd</w:t>
      </w:r>
      <w:r>
        <w:rPr>
          <w:b/>
        </w:rPr>
        <w:t xml:space="preserve"> </w:t>
      </w:r>
      <w:r w:rsidR="001D7854">
        <w:rPr>
          <w:b/>
        </w:rPr>
        <w:t>OCTOBER</w:t>
      </w:r>
      <w:r w:rsidR="0070192F" w:rsidRPr="0070192F">
        <w:rPr>
          <w:b/>
        </w:rPr>
        <w:t xml:space="preserve"> 202</w:t>
      </w:r>
      <w:r w:rsidR="005F5BFE">
        <w:rPr>
          <w:b/>
        </w:rPr>
        <w:t>4</w:t>
      </w:r>
      <w:r w:rsidR="001D7854">
        <w:rPr>
          <w:b/>
        </w:rPr>
        <w:t xml:space="preserve"> </w:t>
      </w:r>
    </w:p>
    <w:p w14:paraId="521BC76F" w14:textId="524BF7AF" w:rsidR="0070192F" w:rsidRPr="0070192F" w:rsidRDefault="0070192F" w:rsidP="0070192F">
      <w:pPr>
        <w:jc w:val="center"/>
        <w:rPr>
          <w:b/>
        </w:rPr>
      </w:pPr>
      <w:r w:rsidRPr="0070192F">
        <w:rPr>
          <w:b/>
        </w:rPr>
        <w:t>ONLINE</w:t>
      </w:r>
      <w:r w:rsidR="00E62D8B">
        <w:rPr>
          <w:b/>
        </w:rPr>
        <w:t xml:space="preserve">, </w:t>
      </w:r>
      <w:r w:rsidR="005F5BFE">
        <w:rPr>
          <w:b/>
        </w:rPr>
        <w:t>7</w:t>
      </w:r>
      <w:r w:rsidR="00710AE0">
        <w:rPr>
          <w:b/>
        </w:rPr>
        <w:t>PM</w:t>
      </w:r>
      <w:r w:rsidR="00E62D8B">
        <w:rPr>
          <w:b/>
        </w:rPr>
        <w:t xml:space="preserve"> – </w:t>
      </w:r>
      <w:r w:rsidR="005F5BFE">
        <w:rPr>
          <w:b/>
        </w:rPr>
        <w:t>8</w:t>
      </w:r>
      <w:r w:rsidR="00710AE0">
        <w:rPr>
          <w:b/>
        </w:rPr>
        <w:t>.</w:t>
      </w:r>
      <w:r w:rsidR="0015690A">
        <w:rPr>
          <w:b/>
        </w:rPr>
        <w:t>15</w:t>
      </w:r>
      <w:r w:rsidR="00710AE0">
        <w:rPr>
          <w:b/>
        </w:rPr>
        <w:t>PM</w:t>
      </w:r>
    </w:p>
    <w:p w14:paraId="0EBEC06C" w14:textId="77777777" w:rsidR="0070192F" w:rsidRDefault="0070192F"/>
    <w:p w14:paraId="46E8B392" w14:textId="77777777" w:rsidR="0070192F" w:rsidRPr="002D6A49" w:rsidRDefault="0070192F" w:rsidP="0070192F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2D6A49">
        <w:rPr>
          <w:rFonts w:ascii="Arial Rounded MT Bold" w:hAnsi="Arial Rounded MT Bold"/>
          <w:b/>
          <w:sz w:val="40"/>
          <w:szCs w:val="40"/>
        </w:rPr>
        <w:t>PROXY FORM</w:t>
      </w:r>
    </w:p>
    <w:p w14:paraId="683DB4B0" w14:textId="77777777" w:rsidR="0070192F" w:rsidRDefault="0070192F"/>
    <w:p w14:paraId="2249BD2C" w14:textId="77777777" w:rsidR="0070192F" w:rsidRDefault="0070192F">
      <w:r>
        <w:t>I,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1EB16C8" w14:textId="77777777" w:rsidR="0070192F" w:rsidRDefault="0070192F">
      <w:r>
        <w:t>(Please print name)</w:t>
      </w:r>
    </w:p>
    <w:p w14:paraId="32D5A94F" w14:textId="77777777" w:rsidR="0070192F" w:rsidRDefault="0070192F"/>
    <w:p w14:paraId="49CD0D73" w14:textId="77777777" w:rsidR="0070192F" w:rsidRDefault="0070192F">
      <w:r>
        <w:t>being a financial member of the Christian Initiation Australia Network, appoint</w:t>
      </w:r>
    </w:p>
    <w:p w14:paraId="5A89C5C6" w14:textId="77777777" w:rsidR="0070192F" w:rsidRDefault="0070192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EEED0E" wp14:editId="7D0904F4">
                <wp:simplePos x="0" y="0"/>
                <wp:positionH relativeFrom="column">
                  <wp:posOffset>228600</wp:posOffset>
                </wp:positionH>
                <wp:positionV relativeFrom="paragraph">
                  <wp:posOffset>144145</wp:posOffset>
                </wp:positionV>
                <wp:extent cx="412750" cy="279400"/>
                <wp:effectExtent l="0" t="0" r="25400" b="25400"/>
                <wp:wrapTight wrapText="bothSides">
                  <wp:wrapPolygon edited="0">
                    <wp:start x="0" y="0"/>
                    <wp:lineTo x="0" y="22091"/>
                    <wp:lineTo x="21932" y="22091"/>
                    <wp:lineTo x="21932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7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9A977" id="Rectangle 4" o:spid="_x0000_s1026" style="position:absolute;margin-left:18pt;margin-top:11.35pt;width:32.5pt;height:2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" filled="f" strokecolor="#1f4d78 [1604]" strokeweight="1pt">
                <w10:wrap type="tight"/>
              </v:rect>
            </w:pict>
          </mc:Fallback>
        </mc:AlternateContent>
      </w:r>
      <w:r>
        <w:tab/>
      </w:r>
      <w:r>
        <w:tab/>
      </w:r>
    </w:p>
    <w:p w14:paraId="72752454" w14:textId="43D208BB" w:rsidR="0070192F" w:rsidRDefault="0070192F">
      <w:r>
        <w:t>The Chair, CIAN (</w:t>
      </w:r>
      <w:r w:rsidR="005F5BFE">
        <w:t>Christine Wood</w:t>
      </w:r>
      <w:r>
        <w:t>), OR</w:t>
      </w:r>
    </w:p>
    <w:p w14:paraId="12FF9DD5" w14:textId="77777777" w:rsidR="0070192F" w:rsidRDefault="0070192F" w:rsidP="0070192F">
      <w: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1000CC" wp14:editId="26FB6B33">
                <wp:simplePos x="0" y="0"/>
                <wp:positionH relativeFrom="column">
                  <wp:posOffset>228600</wp:posOffset>
                </wp:positionH>
                <wp:positionV relativeFrom="paragraph">
                  <wp:posOffset>144145</wp:posOffset>
                </wp:positionV>
                <wp:extent cx="412750" cy="279400"/>
                <wp:effectExtent l="0" t="0" r="25400" b="25400"/>
                <wp:wrapTight wrapText="bothSides">
                  <wp:wrapPolygon edited="0">
                    <wp:start x="0" y="0"/>
                    <wp:lineTo x="0" y="22091"/>
                    <wp:lineTo x="21932" y="22091"/>
                    <wp:lineTo x="2193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7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FA80F" id="Rectangle 5" o:spid="_x0000_s1026" style="position:absolute;margin-left:18pt;margin-top:11.35pt;width:32.5pt;height:2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" filled="f" strokecolor="#1f4d78 [1604]" strokeweight="1pt">
                <w10:wrap type="tight"/>
              </v:rect>
            </w:pict>
          </mc:Fallback>
        </mc:AlternateContent>
      </w:r>
      <w:r>
        <w:tab/>
      </w:r>
      <w:r>
        <w:tab/>
      </w:r>
    </w:p>
    <w:p w14:paraId="7356BCD5" w14:textId="77777777" w:rsidR="0070192F" w:rsidRDefault="0070192F">
      <w:r>
        <w:t>………………………………………………………………………………..</w:t>
      </w:r>
    </w:p>
    <w:p w14:paraId="61972A04" w14:textId="77777777" w:rsidR="0070192F" w:rsidRDefault="0070192F">
      <w:r>
        <w:tab/>
      </w:r>
      <w:r>
        <w:tab/>
        <w:t xml:space="preserve">  (Print name of person who will be present</w:t>
      </w:r>
      <w:r w:rsidR="00710AE0">
        <w:t xml:space="preserve"> (online)</w:t>
      </w:r>
      <w:r>
        <w:t xml:space="preserve"> at the meeting)</w:t>
      </w:r>
    </w:p>
    <w:p w14:paraId="7F33D85B" w14:textId="77777777" w:rsidR="0070192F" w:rsidRDefault="0070192F"/>
    <w:p w14:paraId="03001366" w14:textId="58214417" w:rsidR="0070192F" w:rsidRDefault="0070192F">
      <w:r>
        <w:t>As my Pr</w:t>
      </w:r>
      <w:r w:rsidR="00E62D8B">
        <w:t xml:space="preserve">oxy to vote for me (please </w:t>
      </w:r>
      <w:r w:rsidR="005F5BFE">
        <w:t>mark with an X</w:t>
      </w:r>
      <w:r w:rsidR="00E62D8B">
        <w:t>).  Votes will be required as noted in the attached agenda.</w:t>
      </w:r>
    </w:p>
    <w:p w14:paraId="34F4D8BE" w14:textId="77777777" w:rsidR="0070192F" w:rsidRDefault="0070192F" w:rsidP="0070192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4C5C3F" wp14:editId="0A7B92C4">
                <wp:simplePos x="0" y="0"/>
                <wp:positionH relativeFrom="column">
                  <wp:posOffset>228600</wp:posOffset>
                </wp:positionH>
                <wp:positionV relativeFrom="paragraph">
                  <wp:posOffset>144145</wp:posOffset>
                </wp:positionV>
                <wp:extent cx="412750" cy="279400"/>
                <wp:effectExtent l="0" t="0" r="25400" b="25400"/>
                <wp:wrapTight wrapText="bothSides">
                  <wp:wrapPolygon edited="0">
                    <wp:start x="0" y="0"/>
                    <wp:lineTo x="0" y="22091"/>
                    <wp:lineTo x="21932" y="22091"/>
                    <wp:lineTo x="21932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7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1EAE" id="Rectangle 6" o:spid="_x0000_s1026" style="position:absolute;margin-left:18pt;margin-top:11.35pt;width:32.5pt;height:2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" filled="f" strokecolor="#1f4d78 [1604]" strokeweight="1pt">
                <w10:wrap type="tight"/>
              </v:rect>
            </w:pict>
          </mc:Fallback>
        </mc:AlternateContent>
      </w:r>
      <w:r>
        <w:tab/>
      </w:r>
      <w:r>
        <w:tab/>
      </w:r>
    </w:p>
    <w:p w14:paraId="302BBCB4" w14:textId="77777777" w:rsidR="0070192F" w:rsidRDefault="0070192F">
      <w:r>
        <w:t>On all matters at the BGM of the CIAN that I cannot attend, OR</w:t>
      </w:r>
    </w:p>
    <w:p w14:paraId="18F32168" w14:textId="77777777" w:rsidR="0070192F" w:rsidRDefault="0070192F" w:rsidP="0070192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BA0D52" wp14:editId="199DCB66">
                <wp:simplePos x="0" y="0"/>
                <wp:positionH relativeFrom="column">
                  <wp:posOffset>228600</wp:posOffset>
                </wp:positionH>
                <wp:positionV relativeFrom="paragraph">
                  <wp:posOffset>144145</wp:posOffset>
                </wp:positionV>
                <wp:extent cx="412750" cy="279400"/>
                <wp:effectExtent l="0" t="0" r="25400" b="25400"/>
                <wp:wrapTight wrapText="bothSides">
                  <wp:wrapPolygon edited="0">
                    <wp:start x="0" y="0"/>
                    <wp:lineTo x="0" y="22091"/>
                    <wp:lineTo x="21932" y="22091"/>
                    <wp:lineTo x="21932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7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552DC" id="Rectangle 7" o:spid="_x0000_s1026" style="position:absolute;margin-left:18pt;margin-top:11.35pt;width:32.5pt;height:2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" filled="f" strokecolor="#1f4d78 [1604]" strokeweight="1pt">
                <w10:wrap type="tight"/>
              </v:rect>
            </w:pict>
          </mc:Fallback>
        </mc:AlternateContent>
      </w:r>
      <w:r>
        <w:tab/>
      </w:r>
      <w:r>
        <w:tab/>
      </w:r>
    </w:p>
    <w:p w14:paraId="4255485B" w14:textId="0F3E1ADF" w:rsidR="0070192F" w:rsidRDefault="0070192F">
      <w:r>
        <w:t>On selected matters at the BGM of the CIAN that I cannot attend</w:t>
      </w:r>
      <w:r w:rsidR="005F5BFE">
        <w:t>.</w:t>
      </w:r>
    </w:p>
    <w:p w14:paraId="5CC5A007" w14:textId="77777777" w:rsidR="0070192F" w:rsidRDefault="0070192F"/>
    <w:p w14:paraId="249905A2" w14:textId="77777777" w:rsidR="0070192F" w:rsidRDefault="0070192F">
      <w:r>
        <w:t>Signed …………………………………………………….</w:t>
      </w:r>
    </w:p>
    <w:p w14:paraId="1D79F092" w14:textId="64DECB5B" w:rsidR="0070192F" w:rsidRDefault="0070192F">
      <w:r>
        <w:t>Date ……………………………</w:t>
      </w:r>
      <w:r w:rsidR="005F5BFE">
        <w:t>…………</w:t>
      </w:r>
      <w:r>
        <w:t>……………</w:t>
      </w:r>
      <w:proofErr w:type="gramStart"/>
      <w:r>
        <w:t>…..</w:t>
      </w:r>
      <w:proofErr w:type="gramEnd"/>
    </w:p>
    <w:p w14:paraId="6A0EC6E9" w14:textId="77777777" w:rsidR="0070192F" w:rsidRDefault="0070192F"/>
    <w:p w14:paraId="4BEA874F" w14:textId="6318BCED" w:rsidR="003F7C22" w:rsidRDefault="003F7C22" w:rsidP="003F7C22">
      <w:pPr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P</w:t>
      </w:r>
      <w:r w:rsidRPr="001411FD">
        <w:rPr>
          <w:b/>
          <w:bCs/>
          <w:color w:val="FF0000"/>
        </w:rPr>
        <w:t xml:space="preserve">roxy forms are to be emailed to CIAN’s Secretary, Lisa McKerr by </w:t>
      </w:r>
    </w:p>
    <w:p w14:paraId="2B93C39A" w14:textId="422CFF74" w:rsidR="001411FD" w:rsidRPr="001411FD" w:rsidRDefault="0015690A" w:rsidP="00C5263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COB </w:t>
      </w:r>
      <w:r w:rsidR="003F7C22" w:rsidRPr="001411FD">
        <w:rPr>
          <w:b/>
          <w:bCs/>
          <w:color w:val="FF0000"/>
        </w:rPr>
        <w:t xml:space="preserve">Monday </w:t>
      </w:r>
      <w:r w:rsidR="00100903">
        <w:rPr>
          <w:b/>
          <w:bCs/>
          <w:color w:val="FF0000"/>
        </w:rPr>
        <w:t>14</w:t>
      </w:r>
      <w:r w:rsidR="003F7C22" w:rsidRPr="001411FD">
        <w:rPr>
          <w:b/>
          <w:bCs/>
          <w:color w:val="FF0000"/>
          <w:vertAlign w:val="superscript"/>
        </w:rPr>
        <w:t>th</w:t>
      </w:r>
      <w:r w:rsidR="003F7C22" w:rsidRPr="001411FD">
        <w:rPr>
          <w:b/>
          <w:bCs/>
          <w:color w:val="FF0000"/>
        </w:rPr>
        <w:t xml:space="preserve"> </w:t>
      </w:r>
      <w:proofErr w:type="gramStart"/>
      <w:r w:rsidR="001D7854">
        <w:rPr>
          <w:b/>
          <w:bCs/>
          <w:color w:val="FF0000"/>
        </w:rPr>
        <w:t>October</w:t>
      </w:r>
      <w:r w:rsidR="003F7C22" w:rsidRPr="001411FD">
        <w:rPr>
          <w:b/>
          <w:bCs/>
          <w:color w:val="FF0000"/>
        </w:rPr>
        <w:t>,</w:t>
      </w:r>
      <w:proofErr w:type="gramEnd"/>
      <w:r w:rsidR="003F7C22" w:rsidRPr="001411FD">
        <w:rPr>
          <w:b/>
          <w:bCs/>
          <w:color w:val="FF0000"/>
        </w:rPr>
        <w:t xml:space="preserve"> 2024</w:t>
      </w:r>
      <w:r w:rsidR="003F7C22">
        <w:rPr>
          <w:b/>
          <w:bCs/>
          <w:color w:val="FF0000"/>
        </w:rPr>
        <w:t xml:space="preserve">: </w:t>
      </w:r>
      <w:hyperlink r:id="rId6" w:history="1">
        <w:r w:rsidR="003F7C22" w:rsidRPr="007316C3">
          <w:rPr>
            <w:rStyle w:val="Hyperlink"/>
            <w:b/>
            <w:bCs/>
          </w:rPr>
          <w:t>mckerrl@bne.catholic.net.au</w:t>
        </w:r>
      </w:hyperlink>
      <w:r w:rsidR="003F7C22">
        <w:rPr>
          <w:b/>
          <w:bCs/>
          <w:color w:val="FF0000"/>
        </w:rPr>
        <w:t xml:space="preserve"> </w:t>
      </w:r>
      <w:r w:rsidR="00FA6113">
        <w:rPr>
          <w:b/>
          <w:bCs/>
          <w:color w:val="FF0000"/>
        </w:rPr>
        <w:t xml:space="preserve"> </w:t>
      </w:r>
    </w:p>
    <w:sectPr w:rsidR="001411FD" w:rsidRPr="00141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2F"/>
    <w:rsid w:val="00100903"/>
    <w:rsid w:val="001411FD"/>
    <w:rsid w:val="0015690A"/>
    <w:rsid w:val="001D7854"/>
    <w:rsid w:val="002D6A49"/>
    <w:rsid w:val="003F7C22"/>
    <w:rsid w:val="0041569F"/>
    <w:rsid w:val="005567C6"/>
    <w:rsid w:val="005F5BFE"/>
    <w:rsid w:val="0070192F"/>
    <w:rsid w:val="00710AE0"/>
    <w:rsid w:val="00767446"/>
    <w:rsid w:val="007D47BB"/>
    <w:rsid w:val="009276D1"/>
    <w:rsid w:val="00C5263D"/>
    <w:rsid w:val="00E62D8B"/>
    <w:rsid w:val="00EF7E9B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A476"/>
  <w15:chartTrackingRefBased/>
  <w15:docId w15:val="{AE499EDF-9EFB-4214-9A23-A1DF0B54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kerrl@bne.catholic.net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6902-A4B3-42A3-935A-AE30F1AF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A. Brewer</dc:creator>
  <cp:keywords/>
  <dc:description/>
  <cp:lastModifiedBy>Christine Wood</cp:lastModifiedBy>
  <cp:revision>3</cp:revision>
  <cp:lastPrinted>2020-07-28T06:17:00Z</cp:lastPrinted>
  <dcterms:created xsi:type="dcterms:W3CDTF">2024-09-17T06:12:00Z</dcterms:created>
  <dcterms:modified xsi:type="dcterms:W3CDTF">2024-09-17T06:14:00Z</dcterms:modified>
</cp:coreProperties>
</file>