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2AE93" w14:textId="1B0929CC" w:rsidR="00710AE0" w:rsidRDefault="0041569F">
      <w:r>
        <w:rPr>
          <w:noProof/>
          <w:lang w:eastAsia="en-AU"/>
        </w:rPr>
        <w:drawing>
          <wp:inline distT="0" distB="0" distL="0" distR="0" wp14:anchorId="21A61EC2" wp14:editId="7CF6C13B">
            <wp:extent cx="2247900" cy="459740"/>
            <wp:effectExtent l="0" t="0" r="0" b="0"/>
            <wp:docPr id="2" name="Picture 2" descr="CIAN_Logo_Horiz_RGB_WORDDO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AN_Logo_Horiz_RGB_WORDDOC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DC96" w14:textId="77777777" w:rsidR="0041569F" w:rsidRDefault="0041569F"/>
    <w:p w14:paraId="5FE8EF78" w14:textId="7904264C" w:rsidR="0041569F" w:rsidRPr="002D6A49" w:rsidRDefault="0041569F" w:rsidP="0041569F">
      <w:pPr>
        <w:jc w:val="center"/>
        <w:rPr>
          <w:rFonts w:ascii="Arial Rounded MT Bold" w:hAnsi="Arial Rounded MT Bold"/>
          <w:b/>
        </w:rPr>
      </w:pPr>
      <w:r w:rsidRPr="002D6A49">
        <w:rPr>
          <w:rFonts w:ascii="Arial Rounded MT Bold" w:hAnsi="Arial Rounded MT Bold"/>
          <w:b/>
        </w:rPr>
        <w:t>NOMINATION FORM FOR</w:t>
      </w:r>
    </w:p>
    <w:p w14:paraId="4C8081E6" w14:textId="5273BC6A" w:rsidR="0041569F" w:rsidRPr="002D6A49" w:rsidRDefault="0041569F" w:rsidP="0041569F">
      <w:pPr>
        <w:jc w:val="center"/>
        <w:rPr>
          <w:rFonts w:ascii="Arial Rounded MT Bold" w:hAnsi="Arial Rounded MT Bold"/>
          <w:b/>
        </w:rPr>
      </w:pPr>
      <w:r w:rsidRPr="002D6A49">
        <w:rPr>
          <w:rFonts w:ascii="Arial Rounded MT Bold" w:hAnsi="Arial Rounded MT Bold"/>
          <w:b/>
        </w:rPr>
        <w:t>MEMBERSHIP OF THE EXECUTIVE TEAM FOR THE</w:t>
      </w:r>
    </w:p>
    <w:p w14:paraId="2F3E3855" w14:textId="17E9F102" w:rsidR="0041569F" w:rsidRPr="002D6A49" w:rsidRDefault="0041569F" w:rsidP="0041569F">
      <w:pPr>
        <w:jc w:val="center"/>
        <w:rPr>
          <w:rFonts w:ascii="Arial Rounded MT Bold" w:hAnsi="Arial Rounded MT Bold"/>
          <w:b/>
        </w:rPr>
      </w:pPr>
      <w:r w:rsidRPr="002D6A49">
        <w:rPr>
          <w:rFonts w:ascii="Arial Rounded MT Bold" w:hAnsi="Arial Rounded MT Bold"/>
          <w:b/>
        </w:rPr>
        <w:t>CHRISTIAN INITIATION AUSTRALIA NETWORK</w:t>
      </w:r>
      <w:r w:rsidR="002D6A49" w:rsidRPr="002D6A49">
        <w:rPr>
          <w:rFonts w:ascii="Arial Rounded MT Bold" w:hAnsi="Arial Rounded MT Bold"/>
          <w:b/>
        </w:rPr>
        <w:t xml:space="preserve"> – 202</w:t>
      </w:r>
      <w:r w:rsidR="001411FD">
        <w:rPr>
          <w:rFonts w:ascii="Arial Rounded MT Bold" w:hAnsi="Arial Rounded MT Bold"/>
          <w:b/>
        </w:rPr>
        <w:t>4</w:t>
      </w:r>
      <w:r w:rsidR="003F7C22">
        <w:rPr>
          <w:rFonts w:ascii="Arial Rounded MT Bold" w:hAnsi="Arial Rounded MT Bold"/>
          <w:b/>
        </w:rPr>
        <w:t>-</w:t>
      </w:r>
      <w:r w:rsidR="002D6A49" w:rsidRPr="002D6A49">
        <w:rPr>
          <w:rFonts w:ascii="Arial Rounded MT Bold" w:hAnsi="Arial Rounded MT Bold"/>
          <w:b/>
        </w:rPr>
        <w:t>202</w:t>
      </w:r>
      <w:r w:rsidR="001411FD">
        <w:rPr>
          <w:rFonts w:ascii="Arial Rounded MT Bold" w:hAnsi="Arial Rounded MT Bold"/>
          <w:b/>
        </w:rPr>
        <w:t>6</w:t>
      </w:r>
      <w:r w:rsidR="002D6A49" w:rsidRPr="002D6A49">
        <w:rPr>
          <w:rFonts w:ascii="Arial Rounded MT Bold" w:hAnsi="Arial Rounded MT Bold"/>
          <w:b/>
        </w:rPr>
        <w:t xml:space="preserve"> </w:t>
      </w:r>
    </w:p>
    <w:p w14:paraId="0C93F56B" w14:textId="77777777" w:rsidR="0041569F" w:rsidRDefault="0041569F"/>
    <w:p w14:paraId="21678686" w14:textId="1E3EB460" w:rsidR="0041569F" w:rsidRDefault="0041569F">
      <w:r>
        <w:t>I, ……………………………………………………………………………… (Print Name), wish to nominate to be a member of CIAN’s Executive Team.</w:t>
      </w:r>
    </w:p>
    <w:p w14:paraId="3D100D25" w14:textId="269648C2" w:rsidR="0041569F" w:rsidRDefault="0041569F">
      <w:r w:rsidRPr="002D6A49">
        <w:rPr>
          <w:b/>
        </w:rPr>
        <w:t>Please complete the following details</w:t>
      </w:r>
      <w:r>
        <w:t>:</w:t>
      </w:r>
    </w:p>
    <w:p w14:paraId="2BD507BB" w14:textId="24B67FA8" w:rsidR="0041569F" w:rsidRDefault="0041569F" w:rsidP="002D6A49">
      <w:pPr>
        <w:ind w:left="720"/>
      </w:pPr>
      <w:r>
        <w:t>Parish:</w:t>
      </w:r>
    </w:p>
    <w:p w14:paraId="259CC5FA" w14:textId="084C1006" w:rsidR="0041569F" w:rsidRDefault="0041569F" w:rsidP="002D6A49">
      <w:pPr>
        <w:ind w:left="720"/>
      </w:pPr>
      <w:r>
        <w:t>Diocese:</w:t>
      </w:r>
    </w:p>
    <w:p w14:paraId="309C12B2" w14:textId="690F6E4C" w:rsidR="0041569F" w:rsidRDefault="0041569F" w:rsidP="002D6A49">
      <w:pPr>
        <w:ind w:left="720"/>
      </w:pPr>
      <w:r>
        <w:t>Email:</w:t>
      </w:r>
    </w:p>
    <w:p w14:paraId="24A1DFAA" w14:textId="10075BB0" w:rsidR="0041569F" w:rsidRDefault="0041569F" w:rsidP="002D6A49">
      <w:pPr>
        <w:ind w:left="720"/>
      </w:pPr>
      <w:r>
        <w:t>Phone Number:</w:t>
      </w:r>
    </w:p>
    <w:p w14:paraId="4937B5A4" w14:textId="488801B6" w:rsidR="0041569F" w:rsidRDefault="0041569F" w:rsidP="002D6A49">
      <w:pPr>
        <w:ind w:left="720"/>
      </w:pPr>
      <w:r>
        <w:t>Please provide a few sentences about your interest/involvement in RCIA:</w:t>
      </w:r>
    </w:p>
    <w:p w14:paraId="1B4A0304" w14:textId="77777777" w:rsidR="002D6A49" w:rsidRDefault="002D6A49" w:rsidP="002D6A49">
      <w:pPr>
        <w:ind w:left="720"/>
      </w:pPr>
    </w:p>
    <w:p w14:paraId="016282F4" w14:textId="77777777" w:rsidR="002D6A49" w:rsidRDefault="002D6A49" w:rsidP="002D6A49">
      <w:pPr>
        <w:ind w:left="720"/>
      </w:pPr>
    </w:p>
    <w:p w14:paraId="3B467D98" w14:textId="77777777" w:rsidR="002D6A49" w:rsidRDefault="002D6A49" w:rsidP="002D6A49">
      <w:pPr>
        <w:ind w:left="720"/>
      </w:pPr>
    </w:p>
    <w:p w14:paraId="1A4CF77B" w14:textId="77777777" w:rsidR="002D6A49" w:rsidRDefault="002D6A49" w:rsidP="002D6A49">
      <w:pPr>
        <w:ind w:left="720"/>
      </w:pPr>
    </w:p>
    <w:p w14:paraId="05552F01" w14:textId="2FF8F874" w:rsidR="0041569F" w:rsidRDefault="0041569F" w:rsidP="002D6A49">
      <w:pPr>
        <w:ind w:left="720"/>
      </w:pPr>
      <w:r>
        <w:t>Do you have a particular role in your parish/diocese/group/movement either as a volunteer or paid employee (e.g. Parish RCIA Coordinator):</w:t>
      </w:r>
    </w:p>
    <w:p w14:paraId="15BEDEA9" w14:textId="77777777" w:rsidR="002D6A49" w:rsidRDefault="002D6A49" w:rsidP="002D6A49">
      <w:pPr>
        <w:ind w:left="720"/>
      </w:pPr>
    </w:p>
    <w:p w14:paraId="2BA88C64" w14:textId="77777777" w:rsidR="002D6A49" w:rsidRDefault="002D6A49"/>
    <w:p w14:paraId="7C1E9C96" w14:textId="6FA55FAA" w:rsidR="002D6A49" w:rsidRDefault="002D6A49">
      <w:r>
        <w:t>Signature of nominee:  ………………………………………………………………………</w:t>
      </w:r>
    </w:p>
    <w:p w14:paraId="5670BCFB" w14:textId="6DAAF9BB" w:rsidR="002D6A49" w:rsidRDefault="002D6A49">
      <w:r>
        <w:t>TO BE COMPLETED BY PERSON SECONDING THIS NOMINATION (</w:t>
      </w:r>
      <w:r w:rsidR="001411FD">
        <w:t>e.g</w:t>
      </w:r>
      <w:r>
        <w:t>. Parish Priest, Parish Pastoral Associate, Diocesan staff member)</w:t>
      </w:r>
    </w:p>
    <w:p w14:paraId="077B633B" w14:textId="35D5A110" w:rsidR="0041569F" w:rsidRDefault="002D6A49">
      <w:r>
        <w:t>I, …………………………………………………………………………………</w:t>
      </w:r>
      <w:proofErr w:type="gramStart"/>
      <w:r>
        <w:t>….(</w:t>
      </w:r>
      <w:proofErr w:type="gramEnd"/>
      <w:r>
        <w:t>Print Name), second this nomination.</w:t>
      </w:r>
    </w:p>
    <w:p w14:paraId="2ED82A25" w14:textId="77777777" w:rsidR="002D6A49" w:rsidRDefault="002D6A49"/>
    <w:p w14:paraId="5F90B18F" w14:textId="5CBF22D7" w:rsidR="002D6A49" w:rsidRDefault="002D6A49">
      <w:r>
        <w:t>Signed:  ……………………………………………………………………</w:t>
      </w:r>
      <w:proofErr w:type="gramStart"/>
      <w:r>
        <w:t>…..</w:t>
      </w:r>
      <w:proofErr w:type="gramEnd"/>
    </w:p>
    <w:p w14:paraId="669A8F2E" w14:textId="74E2E83B" w:rsidR="0041569F" w:rsidRDefault="0041569F">
      <w:r>
        <w:t>Date:</w:t>
      </w:r>
      <w:r w:rsidR="002D6A49">
        <w:t xml:space="preserve"> ……………………………………………………</w:t>
      </w:r>
      <w:proofErr w:type="gramStart"/>
      <w:r w:rsidR="002D6A49">
        <w:t>…..</w:t>
      </w:r>
      <w:proofErr w:type="gramEnd"/>
    </w:p>
    <w:p w14:paraId="2D6FB992" w14:textId="77777777" w:rsidR="003F7C22" w:rsidRDefault="003F7C22" w:rsidP="003F7C22">
      <w:pPr>
        <w:spacing w:after="0"/>
        <w:jc w:val="center"/>
        <w:rPr>
          <w:b/>
          <w:bCs/>
          <w:color w:val="FF0000"/>
        </w:rPr>
      </w:pPr>
    </w:p>
    <w:p w14:paraId="395C1DEE" w14:textId="0DE88CD7" w:rsidR="003F7C22" w:rsidRDefault="001411FD" w:rsidP="003F7C22">
      <w:pPr>
        <w:spacing w:after="0"/>
        <w:jc w:val="center"/>
        <w:rPr>
          <w:b/>
          <w:bCs/>
          <w:color w:val="FF0000"/>
        </w:rPr>
      </w:pPr>
      <w:r w:rsidRPr="001411FD">
        <w:rPr>
          <w:b/>
          <w:bCs/>
          <w:color w:val="FF0000"/>
        </w:rPr>
        <w:t xml:space="preserve">All nomination and proxy forms are to be emailed to CIAN’s Secretary, Lisa McKerr by </w:t>
      </w:r>
    </w:p>
    <w:p w14:paraId="2B93C39A" w14:textId="57B4B23C" w:rsidR="001411FD" w:rsidRPr="001411FD" w:rsidRDefault="0015690A" w:rsidP="001411FD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COB </w:t>
      </w:r>
      <w:r w:rsidR="001411FD" w:rsidRPr="001411FD">
        <w:rPr>
          <w:b/>
          <w:bCs/>
          <w:color w:val="FF0000"/>
        </w:rPr>
        <w:t xml:space="preserve">Monday </w:t>
      </w:r>
      <w:r w:rsidR="00100903">
        <w:rPr>
          <w:b/>
          <w:bCs/>
          <w:color w:val="FF0000"/>
        </w:rPr>
        <w:t>14</w:t>
      </w:r>
      <w:r w:rsidR="001411FD" w:rsidRPr="001411FD">
        <w:rPr>
          <w:b/>
          <w:bCs/>
          <w:color w:val="FF0000"/>
          <w:vertAlign w:val="superscript"/>
        </w:rPr>
        <w:t>th</w:t>
      </w:r>
      <w:r w:rsidR="001411FD" w:rsidRPr="001411FD">
        <w:rPr>
          <w:b/>
          <w:bCs/>
          <w:color w:val="FF0000"/>
        </w:rPr>
        <w:t xml:space="preserve"> </w:t>
      </w:r>
      <w:proofErr w:type="gramStart"/>
      <w:r w:rsidR="001D7854">
        <w:rPr>
          <w:b/>
          <w:bCs/>
          <w:color w:val="FF0000"/>
        </w:rPr>
        <w:t>October</w:t>
      </w:r>
      <w:r w:rsidR="001411FD" w:rsidRPr="001411FD">
        <w:rPr>
          <w:b/>
          <w:bCs/>
          <w:color w:val="FF0000"/>
        </w:rPr>
        <w:t>,</w:t>
      </w:r>
      <w:proofErr w:type="gramEnd"/>
      <w:r w:rsidR="001411FD" w:rsidRPr="001411FD">
        <w:rPr>
          <w:b/>
          <w:bCs/>
          <w:color w:val="FF0000"/>
        </w:rPr>
        <w:t xml:space="preserve"> 2024</w:t>
      </w:r>
      <w:r w:rsidR="003F7C22">
        <w:rPr>
          <w:b/>
          <w:bCs/>
          <w:color w:val="FF0000"/>
        </w:rPr>
        <w:t xml:space="preserve">: </w:t>
      </w:r>
      <w:hyperlink r:id="rId6" w:history="1">
        <w:r w:rsidR="003F7C22" w:rsidRPr="007316C3">
          <w:rPr>
            <w:rStyle w:val="Hyperlink"/>
            <w:b/>
            <w:bCs/>
          </w:rPr>
          <w:t>mckerrl@bne.catholic.net.au</w:t>
        </w:r>
      </w:hyperlink>
      <w:r w:rsidR="003F7C22">
        <w:rPr>
          <w:b/>
          <w:bCs/>
          <w:color w:val="FF0000"/>
        </w:rPr>
        <w:t xml:space="preserve"> </w:t>
      </w:r>
    </w:p>
    <w:sectPr w:rsidR="001411FD" w:rsidRPr="00141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2F"/>
    <w:rsid w:val="00100903"/>
    <w:rsid w:val="001411FD"/>
    <w:rsid w:val="0015690A"/>
    <w:rsid w:val="001D7854"/>
    <w:rsid w:val="002D6A49"/>
    <w:rsid w:val="003F7C22"/>
    <w:rsid w:val="0041569F"/>
    <w:rsid w:val="00436048"/>
    <w:rsid w:val="005567C6"/>
    <w:rsid w:val="005F5BFE"/>
    <w:rsid w:val="0070192F"/>
    <w:rsid w:val="00710AE0"/>
    <w:rsid w:val="00767446"/>
    <w:rsid w:val="007D47BB"/>
    <w:rsid w:val="009276D1"/>
    <w:rsid w:val="00E62D8B"/>
    <w:rsid w:val="00EB697C"/>
    <w:rsid w:val="00EF7E9B"/>
    <w:rsid w:val="00F65149"/>
    <w:rsid w:val="00FA6113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A476"/>
  <w15:chartTrackingRefBased/>
  <w15:docId w15:val="{AE499EDF-9EFB-4214-9A23-A1DF0B54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7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7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AE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kerrl@bne.catholic.net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6902-A4B3-42A3-935A-AE30F1AF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A. Brewer</dc:creator>
  <cp:keywords/>
  <dc:description/>
  <cp:lastModifiedBy>Christine Wood</cp:lastModifiedBy>
  <cp:revision>3</cp:revision>
  <cp:lastPrinted>2020-07-28T06:17:00Z</cp:lastPrinted>
  <dcterms:created xsi:type="dcterms:W3CDTF">2024-09-17T06:13:00Z</dcterms:created>
  <dcterms:modified xsi:type="dcterms:W3CDTF">2024-09-17T06:13:00Z</dcterms:modified>
</cp:coreProperties>
</file>